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5155"/>
        <w:gridCol w:w="863"/>
        <w:gridCol w:w="862"/>
        <w:gridCol w:w="861"/>
        <w:gridCol w:w="861"/>
        <w:gridCol w:w="861"/>
      </w:tblGrid>
      <w:tr w:rsidR="00BA277B" w:rsidRPr="00BA277B" w:rsidTr="00BA277B">
        <w:trPr>
          <w:trHeight w:val="30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B" w:rsidRPr="00BA277B" w:rsidRDefault="00BA277B" w:rsidP="00BA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277B">
              <w:rPr>
                <w:rFonts w:ascii="Calibri" w:eastAsia="Times New Roman" w:hAnsi="Calibri" w:cs="Times New Roman"/>
                <w:color w:val="000000"/>
                <w:lang w:eastAsia="ru-RU"/>
              </w:rPr>
              <w:t>Персональные научные идентификаторы</w:t>
            </w:r>
          </w:p>
        </w:tc>
      </w:tr>
      <w:tr w:rsidR="00BA277B" w:rsidRPr="00BA277B" w:rsidTr="00BA277B">
        <w:trPr>
          <w:trHeight w:val="300"/>
        </w:trPr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B" w:rsidRPr="00BA277B" w:rsidRDefault="00BA277B" w:rsidP="00BA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B" w:rsidRPr="00BA277B" w:rsidRDefault="00BA277B" w:rsidP="00BA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B" w:rsidRPr="00BA277B" w:rsidRDefault="00BA277B" w:rsidP="00BA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B" w:rsidRPr="00BA277B" w:rsidRDefault="00BA277B" w:rsidP="00BA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B" w:rsidRPr="00BA277B" w:rsidRDefault="00BA277B" w:rsidP="00BA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B" w:rsidRPr="00BA277B" w:rsidRDefault="00BA277B" w:rsidP="00BA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277B" w:rsidRPr="00BA277B" w:rsidTr="00BA277B">
        <w:trPr>
          <w:trHeight w:val="300"/>
        </w:trPr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B" w:rsidRPr="00BA277B" w:rsidRDefault="00BA277B" w:rsidP="00BA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277B">
              <w:rPr>
                <w:rFonts w:ascii="Calibri" w:eastAsia="Times New Roman" w:hAnsi="Calibri" w:cs="Times New Roman"/>
                <w:color w:val="000000"/>
                <w:lang w:eastAsia="ru-RU"/>
              </w:rPr>
              <w:t>ORCID: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B" w:rsidRPr="00BA277B" w:rsidRDefault="00BA277B" w:rsidP="00BA27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BA27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https://orcid.org/register</w:t>
              </w:r>
            </w:hyperlink>
          </w:p>
        </w:tc>
      </w:tr>
      <w:tr w:rsidR="00BA277B" w:rsidRPr="00BA277B" w:rsidTr="00BA277B">
        <w:trPr>
          <w:trHeight w:val="315"/>
        </w:trPr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77B" w:rsidRPr="00BA277B" w:rsidRDefault="00BA277B" w:rsidP="00BA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Researcher</w:t>
            </w:r>
            <w:proofErr w:type="spellEnd"/>
            <w:r w:rsidRPr="00BA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ID: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B" w:rsidRPr="00BA277B" w:rsidRDefault="00BA277B" w:rsidP="00BA27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BA27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http://www.library.fa.ru/files/ResearcherID1.pdf </w:t>
              </w:r>
            </w:hyperlink>
          </w:p>
        </w:tc>
      </w:tr>
      <w:tr w:rsidR="00BA277B" w:rsidRPr="00BA277B" w:rsidTr="00BA277B">
        <w:trPr>
          <w:trHeight w:val="315"/>
        </w:trPr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77B" w:rsidRPr="00BA277B" w:rsidRDefault="00BA277B" w:rsidP="00BA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BA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Author</w:t>
            </w:r>
            <w:proofErr w:type="spellEnd"/>
            <w:r w:rsidRPr="00BA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ID: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B" w:rsidRPr="00BA277B" w:rsidRDefault="00BA277B" w:rsidP="00BA27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BA27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http://grant.hse.ru/Public/ScopusAuthorID.pdf</w:t>
              </w:r>
            </w:hyperlink>
          </w:p>
        </w:tc>
      </w:tr>
      <w:tr w:rsidR="00BA277B" w:rsidRPr="00BA277B" w:rsidTr="00BA277B">
        <w:trPr>
          <w:trHeight w:val="300"/>
        </w:trPr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B" w:rsidRPr="00BA277B" w:rsidRDefault="00BA277B" w:rsidP="00BA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277B">
              <w:rPr>
                <w:rFonts w:ascii="Calibri" w:eastAsia="Times New Roman" w:hAnsi="Calibri" w:cs="Times New Roman"/>
                <w:color w:val="000000"/>
                <w:lang w:eastAsia="ru-RU"/>
              </w:rPr>
              <w:t>SPIN-код РИНЦ: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B" w:rsidRPr="00BA277B" w:rsidRDefault="00BA277B" w:rsidP="00BA27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BA27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http://www.library.fa.ru/spin.asp</w:t>
              </w:r>
            </w:hyperlink>
          </w:p>
        </w:tc>
      </w:tr>
      <w:tr w:rsidR="00BA277B" w:rsidRPr="00BA277B" w:rsidTr="00BA277B">
        <w:trPr>
          <w:trHeight w:val="300"/>
        </w:trPr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B" w:rsidRPr="00BA277B" w:rsidRDefault="00BA277B" w:rsidP="00BA2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A277B">
              <w:rPr>
                <w:rFonts w:ascii="Calibri" w:eastAsia="Times New Roman" w:hAnsi="Calibri" w:cs="Times New Roman"/>
                <w:color w:val="000000"/>
                <w:lang w:eastAsia="ru-RU"/>
              </w:rPr>
              <w:t>Google</w:t>
            </w:r>
            <w:proofErr w:type="spellEnd"/>
            <w:r w:rsidRPr="00BA27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77B">
              <w:rPr>
                <w:rFonts w:ascii="Calibri" w:eastAsia="Times New Roman" w:hAnsi="Calibri" w:cs="Times New Roman"/>
                <w:color w:val="000000"/>
                <w:lang w:eastAsia="ru-RU"/>
              </w:rPr>
              <w:t>Scholar</w:t>
            </w:r>
            <w:proofErr w:type="spellEnd"/>
            <w:r w:rsidRPr="00BA277B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7B" w:rsidRPr="00BA277B" w:rsidRDefault="00BA277B" w:rsidP="00BA277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BA277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http://library.oseu.edu.ua/files/google-registration.pdf</w:t>
              </w:r>
            </w:hyperlink>
          </w:p>
        </w:tc>
      </w:tr>
    </w:tbl>
    <w:p w:rsidR="001D1AC1" w:rsidRDefault="001D1AC1">
      <w:bookmarkStart w:id="0" w:name="_GoBack"/>
      <w:bookmarkEnd w:id="0"/>
    </w:p>
    <w:sectPr w:rsidR="001D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7B"/>
    <w:rsid w:val="001D1AC1"/>
    <w:rsid w:val="00BA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fa.ru/spin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.hse.ru/Public/ScopusAuthorID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rary.fa.ru/files/ResearcherID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cid.org/regist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oseu.edu.ua/files/google-registr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2018-11-27T10:37:00Z</dcterms:created>
  <dcterms:modified xsi:type="dcterms:W3CDTF">2018-11-27T10:39:00Z</dcterms:modified>
</cp:coreProperties>
</file>